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767D73" w14:textId="1ADF384A" w:rsidR="00A637A1" w:rsidRDefault="00870CD7">
      <w:pPr>
        <w:rPr>
          <w:b/>
          <w:bCs/>
        </w:rPr>
      </w:pPr>
      <w:r w:rsidRPr="00870CD7">
        <w:rPr>
          <w:b/>
          <w:bCs/>
        </w:rPr>
        <w:t>1_2 Megállító kérdések</w:t>
      </w:r>
    </w:p>
    <w:p w14:paraId="57365E25" w14:textId="183C8F50" w:rsidR="00870CD7" w:rsidRDefault="00870CD7"/>
    <w:p w14:paraId="6652A496" w14:textId="552676D1" w:rsidR="009953A2" w:rsidRPr="009953A2" w:rsidRDefault="009953A2">
      <w:pPr>
        <w:rPr>
          <w:b/>
          <w:bCs/>
        </w:rPr>
      </w:pPr>
      <w:r w:rsidRPr="009953A2">
        <w:rPr>
          <w:b/>
          <w:bCs/>
        </w:rPr>
        <w:t>2. dia</w:t>
      </w:r>
    </w:p>
    <w:p w14:paraId="4D378E96" w14:textId="6B4757DB" w:rsidR="009953A2" w:rsidRDefault="009953A2">
      <w:r>
        <w:t>Próbálja meg felidézni, hogy hol és mikor hallott először a felelős turizmusr</w:t>
      </w:r>
      <w:r w:rsidR="00E431BB">
        <w:t>ól! A szüleivel történő, vagy az önálló utazásai során hogyan merült fel Önben/Önökben a felelősség a desztináció iránt?  Nem feltétlenül a szóban elhangzottakra gondoljon, hanem a tetteikre!</w:t>
      </w:r>
    </w:p>
    <w:p w14:paraId="265E89C4" w14:textId="4055F980" w:rsidR="009B2B38" w:rsidRDefault="009B2B38">
      <w:pPr>
        <w:rPr>
          <w:b/>
          <w:bCs/>
        </w:rPr>
      </w:pPr>
    </w:p>
    <w:p w14:paraId="3D518668" w14:textId="75C498E5" w:rsidR="009B2B38" w:rsidRDefault="009B2B38">
      <w:pPr>
        <w:rPr>
          <w:b/>
          <w:bCs/>
        </w:rPr>
      </w:pPr>
      <w:r>
        <w:rPr>
          <w:b/>
          <w:bCs/>
        </w:rPr>
        <w:t>10. dia:</w:t>
      </w:r>
    </w:p>
    <w:p w14:paraId="122A746B" w14:textId="4DE9065E" w:rsidR="009B2B38" w:rsidRPr="009B2B38" w:rsidRDefault="009B2B38">
      <w:r w:rsidRPr="009B2B38">
        <w:t>Az utazás időpontjának h</w:t>
      </w:r>
      <w:r>
        <w:t>elyes</w:t>
      </w:r>
      <w:r w:rsidRPr="009B2B38">
        <w:t xml:space="preserve"> meghatározása a</w:t>
      </w:r>
      <w:r w:rsidR="004E1DFF">
        <w:t xml:space="preserve">z </w:t>
      </w:r>
      <w:r w:rsidRPr="009B2B38">
        <w:t>ut</w:t>
      </w:r>
      <w:r w:rsidR="004E1DFF">
        <w:t>a</w:t>
      </w:r>
      <w:r w:rsidRPr="009B2B38">
        <w:t>zási döntések egyike. A felelősen gondolkodó turist</w:t>
      </w:r>
      <w:r>
        <w:t xml:space="preserve">ának a helyes döntés meghozatala érdekében végig kell gondolnia, hogy milyen </w:t>
      </w:r>
      <w:r w:rsidR="004E1DFF">
        <w:t>következményekkel</w:t>
      </w:r>
      <w:r>
        <w:t xml:space="preserve"> járhat a rosszul megválasztott időpont. Alapvetően a</w:t>
      </w:r>
      <w:r w:rsidR="004E1DFF">
        <w:t>z a r</w:t>
      </w:r>
      <w:r>
        <w:t xml:space="preserve">ossz időpont, amikor az utazás több negatív hatással </w:t>
      </w:r>
      <w:r w:rsidR="004E1DFF">
        <w:t>jár,</w:t>
      </w:r>
      <w:r>
        <w:t xml:space="preserve"> mint pozitívval. Milyen negatív hatásai lehetnek a desztinációra a rossz időpont választásnak?</w:t>
      </w:r>
    </w:p>
    <w:p w14:paraId="5F040CA8" w14:textId="77777777" w:rsidR="009B2B38" w:rsidRDefault="009B2B38">
      <w:pPr>
        <w:rPr>
          <w:b/>
          <w:bCs/>
        </w:rPr>
      </w:pPr>
    </w:p>
    <w:p w14:paraId="1526F697" w14:textId="0A638128" w:rsidR="00870CD7" w:rsidRPr="00870CD7" w:rsidRDefault="00870CD7">
      <w:pPr>
        <w:rPr>
          <w:b/>
          <w:bCs/>
        </w:rPr>
      </w:pPr>
      <w:r w:rsidRPr="00870CD7">
        <w:rPr>
          <w:b/>
          <w:bCs/>
        </w:rPr>
        <w:t>12. dia után</w:t>
      </w:r>
    </w:p>
    <w:p w14:paraId="4CBB4E29" w14:textId="39C79A14" w:rsidR="00870CD7" w:rsidRDefault="00870CD7">
      <w:r>
        <w:t xml:space="preserve">A felelősen gondolkodó és </w:t>
      </w:r>
      <w:r w:rsidR="004E1DFF">
        <w:t>viselkedő turista</w:t>
      </w:r>
      <w:r>
        <w:t xml:space="preserve"> a desztinációban elősegíti a turizmus pozitív hatásainak a maximalizá</w:t>
      </w:r>
      <w:r w:rsidR="004E1DFF">
        <w:t>lását</w:t>
      </w:r>
      <w:r>
        <w:t xml:space="preserve"> és a negatív hatások minimalizálását, vagyis a fenntartható turizmus </w:t>
      </w:r>
      <w:r w:rsidR="004E1DFF">
        <w:t>létrejöttét.</w:t>
      </w:r>
      <w:r>
        <w:t xml:space="preserve"> Találjon öt tevékeny</w:t>
      </w:r>
      <w:r w:rsidR="004E1DFF">
        <w:t>sé</w:t>
      </w:r>
      <w:r>
        <w:t>get és nevezze meg azokat a pozitív hatásokat, amelyek ennek a tevékenyégnek a következményei!</w:t>
      </w:r>
    </w:p>
    <w:p w14:paraId="13B39A91" w14:textId="6C3D5FED" w:rsidR="004B6ADC" w:rsidRDefault="004B6ADC"/>
    <w:p w14:paraId="0995EA3B" w14:textId="574798E6" w:rsidR="004B6ADC" w:rsidRDefault="004B6ADC"/>
    <w:p w14:paraId="70C1839F" w14:textId="77777777" w:rsidR="004B6ADC" w:rsidRPr="00870CD7" w:rsidRDefault="004B6ADC"/>
    <w:sectPr w:rsidR="004B6ADC" w:rsidRPr="00870CD7" w:rsidSect="005D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CD7"/>
    <w:rsid w:val="003F023B"/>
    <w:rsid w:val="004B6ADC"/>
    <w:rsid w:val="004E1DFF"/>
    <w:rsid w:val="005061FE"/>
    <w:rsid w:val="005D7D4B"/>
    <w:rsid w:val="0072032E"/>
    <w:rsid w:val="00870CD7"/>
    <w:rsid w:val="00932E8A"/>
    <w:rsid w:val="009953A2"/>
    <w:rsid w:val="009B2B38"/>
    <w:rsid w:val="009F3449"/>
    <w:rsid w:val="00A637A1"/>
    <w:rsid w:val="00E431BB"/>
    <w:rsid w:val="00F91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E338A"/>
  <w15:chartTrackingRefBased/>
  <w15:docId w15:val="{B0DCF522-CF2A-4426-A5EA-15633901A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Garán Éva</dc:creator>
  <cp:keywords/>
  <dc:description/>
  <cp:lastModifiedBy>Garán Éva</cp:lastModifiedBy>
  <cp:revision>4</cp:revision>
  <dcterms:created xsi:type="dcterms:W3CDTF">2020-11-20T14:11:00Z</dcterms:created>
  <dcterms:modified xsi:type="dcterms:W3CDTF">2020-11-20T14:25:00Z</dcterms:modified>
</cp:coreProperties>
</file>